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37" w:rsidRDefault="00DD06BF" w:rsidP="00EF7037">
      <w:pPr>
        <w:pStyle w:val="NoSpacing"/>
        <w:jc w:val="center"/>
        <w:rPr>
          <w:sz w:val="44"/>
          <w:szCs w:val="44"/>
        </w:rPr>
      </w:pPr>
      <w:r w:rsidRPr="00DD06BF">
        <w:rPr>
          <w:sz w:val="44"/>
          <w:szCs w:val="44"/>
        </w:rPr>
        <w:t>ВАНРЕДНИ УЧЕНИЦИ</w:t>
      </w:r>
    </w:p>
    <w:p w:rsidR="006146CF" w:rsidRPr="00603B23" w:rsidRDefault="00603B23" w:rsidP="00603B23">
      <w:pPr>
        <w:pStyle w:val="NoSpacing"/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ДЕЦЕМБАР </w:t>
      </w:r>
      <w:r w:rsidR="005B2BB0" w:rsidRPr="003C0584">
        <w:rPr>
          <w:sz w:val="36"/>
          <w:szCs w:val="36"/>
        </w:rPr>
        <w:t>201</w:t>
      </w:r>
      <w:r w:rsidR="009E4BD4">
        <w:rPr>
          <w:sz w:val="36"/>
          <w:szCs w:val="36"/>
        </w:rPr>
        <w:t>4</w:t>
      </w:r>
    </w:p>
    <w:tbl>
      <w:tblPr>
        <w:tblStyle w:val="TableGrid"/>
        <w:tblpPr w:leftFromText="180" w:rightFromText="180" w:vertAnchor="page" w:horzAnchor="margin" w:tblpXSpec="center" w:tblpY="3016"/>
        <w:tblW w:w="11057" w:type="dxa"/>
        <w:tblLook w:val="04A0" w:firstRow="1" w:lastRow="0" w:firstColumn="1" w:lastColumn="0" w:noHBand="0" w:noVBand="1"/>
      </w:tblPr>
      <w:tblGrid>
        <w:gridCol w:w="3677"/>
        <w:gridCol w:w="2968"/>
        <w:gridCol w:w="1468"/>
        <w:gridCol w:w="2944"/>
      </w:tblGrid>
      <w:tr w:rsidR="005B2BB0" w:rsidTr="00683252"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6146CF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НАСТАВНИ ПРЕДМЕТ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6146CF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КАНДИДАТИ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6146CF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ДАТУМ</w:t>
            </w:r>
          </w:p>
          <w:p w:rsidR="005B2BB0" w:rsidRPr="00C074F7" w:rsidRDefault="005B2BB0" w:rsidP="006146CF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ВРЕМЕ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B2BB0" w:rsidRPr="00C074F7" w:rsidRDefault="005B2BB0" w:rsidP="006146CF">
            <w:pPr>
              <w:jc w:val="center"/>
              <w:rPr>
                <w:b/>
                <w:sz w:val="28"/>
                <w:szCs w:val="28"/>
              </w:rPr>
            </w:pPr>
            <w:r w:rsidRPr="00C074F7">
              <w:rPr>
                <w:b/>
                <w:sz w:val="28"/>
                <w:szCs w:val="28"/>
              </w:rPr>
              <w:t>ИСПИТНА КОМИСИЈА</w:t>
            </w:r>
          </w:p>
        </w:tc>
      </w:tr>
      <w:tr w:rsidR="005B2BB0" w:rsidTr="00683252">
        <w:trPr>
          <w:trHeight w:val="1155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B2BB0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Latn-RS"/>
              </w:rPr>
              <w:t>ЗАШТИТА БИЉА</w:t>
            </w:r>
          </w:p>
          <w:p w:rsidR="00E01486" w:rsidRPr="00E01486" w:rsidRDefault="00E01486" w:rsidP="006146CF">
            <w:pPr>
              <w:rPr>
                <w:sz w:val="26"/>
                <w:szCs w:val="26"/>
                <w:lang w:val="sr-Cyrl-RS"/>
              </w:rPr>
            </w:pPr>
          </w:p>
          <w:p w:rsid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БИЉНА ПРОИЗВОДЊА</w:t>
            </w:r>
            <w:r w:rsidR="00231B29">
              <w:rPr>
                <w:sz w:val="26"/>
                <w:szCs w:val="26"/>
                <w:lang w:val="sr-Cyrl-RS"/>
              </w:rPr>
              <w:t xml:space="preserve"> 2</w:t>
            </w:r>
          </w:p>
          <w:p w:rsidR="00603B23" w:rsidRDefault="00603B23" w:rsidP="006146CF">
            <w:pPr>
              <w:rPr>
                <w:sz w:val="26"/>
                <w:szCs w:val="26"/>
                <w:lang w:val="sr-Cyrl-RS"/>
              </w:rPr>
            </w:pPr>
          </w:p>
          <w:p w:rsid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ПЕДОЛОГИЈА И АГРОХЕМИЈА</w:t>
            </w:r>
          </w:p>
          <w:p w:rsidR="00E714C1" w:rsidRDefault="00E714C1" w:rsidP="006146CF">
            <w:pPr>
              <w:rPr>
                <w:sz w:val="26"/>
                <w:szCs w:val="26"/>
                <w:lang w:val="sr-Cyrl-RS"/>
              </w:rPr>
            </w:pPr>
          </w:p>
          <w:p w:rsidR="002A4596" w:rsidRDefault="002A4596" w:rsidP="006146CF">
            <w:pPr>
              <w:rPr>
                <w:sz w:val="26"/>
                <w:szCs w:val="26"/>
                <w:lang w:val="sr-Cyrl-RS"/>
              </w:rPr>
            </w:pPr>
          </w:p>
          <w:p w:rsidR="00683252" w:rsidRP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ПРЕДУЗЕТНИШВО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4" w:space="0" w:color="auto"/>
            </w:tcBorders>
          </w:tcPr>
          <w:p w:rsidR="00281A17" w:rsidRDefault="00231B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МИЛИВОЈ СТЕФАНОВИЋ</w:t>
            </w:r>
          </w:p>
          <w:p w:rsidR="00231B29" w:rsidRDefault="00E0148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ЉУБИЦА ЗЕЦ</w:t>
            </w:r>
          </w:p>
          <w:p w:rsidR="00231B29" w:rsidRDefault="00231B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МИЛИВОЈ СТЕФАНОВИЋ</w:t>
            </w:r>
          </w:p>
          <w:p w:rsidR="00603B23" w:rsidRDefault="00603B23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ДАНИЈЕЛА ВАСИЋ</w:t>
            </w:r>
          </w:p>
          <w:p w:rsidR="00E714C1" w:rsidRDefault="00E714C1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ЉУБИЦА ЗЕЦ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НИНА ЂУКИЋ</w:t>
            </w:r>
          </w:p>
          <w:p w:rsidR="002A4596" w:rsidRDefault="002A459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ДАНИЈЕЛА ВАСИЋ</w:t>
            </w:r>
          </w:p>
          <w:p w:rsidR="00C43929" w:rsidRPr="00231B29" w:rsidRDefault="00C43929" w:rsidP="00C43929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FC6C7C" w:rsidRDefault="00683252" w:rsidP="006146CF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ЧЕТВРТАК</w:t>
            </w:r>
          </w:p>
          <w:p w:rsidR="00683252" w:rsidRDefault="00683252" w:rsidP="006146CF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25.12.2014.</w:t>
            </w:r>
          </w:p>
          <w:p w:rsidR="00683252" w:rsidRPr="00683252" w:rsidRDefault="00683252" w:rsidP="006146CF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8.00</w:t>
            </w:r>
          </w:p>
        </w:tc>
        <w:tc>
          <w:tcPr>
            <w:tcW w:w="2944" w:type="dxa"/>
            <w:tcBorders>
              <w:top w:val="single" w:sz="12" w:space="0" w:color="auto"/>
              <w:right w:val="single" w:sz="12" w:space="0" w:color="auto"/>
            </w:tcBorders>
          </w:tcPr>
          <w:p w:rsidR="00FC6C7C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КАТРИНА СЛАВИЦА</w:t>
            </w:r>
          </w:p>
          <w:p w:rsid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ТРЗИМ НАТАША</w:t>
            </w:r>
          </w:p>
          <w:p w:rsidR="00683252" w:rsidRP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МИЋИЋ ДРАГО</w:t>
            </w:r>
          </w:p>
        </w:tc>
      </w:tr>
      <w:tr w:rsidR="00281A17" w:rsidTr="00683252">
        <w:trPr>
          <w:trHeight w:val="1168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</w:tcPr>
          <w:p w:rsidR="00FC6C7C" w:rsidRP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 xml:space="preserve">ЕКОЛОГИЈА И ЗАШТИТА </w:t>
            </w:r>
            <w:r w:rsidR="00E714C1">
              <w:rPr>
                <w:sz w:val="26"/>
                <w:szCs w:val="26"/>
                <w:lang w:val="sr-Cyrl-RS"/>
              </w:rPr>
              <w:t>ЖИВОТНЕ СРЕДИНЕ</w:t>
            </w:r>
          </w:p>
        </w:tc>
        <w:tc>
          <w:tcPr>
            <w:tcW w:w="2968" w:type="dxa"/>
            <w:tcBorders>
              <w:top w:val="single" w:sz="12" w:space="0" w:color="auto"/>
            </w:tcBorders>
          </w:tcPr>
          <w:p w:rsidR="00281A17" w:rsidRDefault="00E714C1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ЉУБИЦА ЗЕЦ</w:t>
            </w:r>
          </w:p>
          <w:p w:rsidR="00E01486" w:rsidRDefault="00E0148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ВУКМИР АЛЕКСАНДАР</w:t>
            </w:r>
          </w:p>
          <w:p w:rsidR="005B3D5E" w:rsidRPr="00E714C1" w:rsidRDefault="005B3D5E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САЊА АНДРИЋ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683252" w:rsidRDefault="00683252" w:rsidP="0068325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ЧЕТВРТАК</w:t>
            </w:r>
          </w:p>
          <w:p w:rsidR="00683252" w:rsidRDefault="00683252" w:rsidP="0068325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25.12.2014.</w:t>
            </w:r>
          </w:p>
          <w:p w:rsidR="00281A17" w:rsidRPr="006146CF" w:rsidRDefault="00E01486" w:rsidP="00683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10</w:t>
            </w:r>
            <w:r w:rsidR="00683252">
              <w:rPr>
                <w:sz w:val="26"/>
                <w:szCs w:val="26"/>
                <w:lang w:val="sr-Cyrl-RS"/>
              </w:rPr>
              <w:t>.00</w:t>
            </w:r>
          </w:p>
        </w:tc>
        <w:tc>
          <w:tcPr>
            <w:tcW w:w="2944" w:type="dxa"/>
            <w:tcBorders>
              <w:top w:val="single" w:sz="12" w:space="0" w:color="auto"/>
              <w:right w:val="single" w:sz="12" w:space="0" w:color="auto"/>
            </w:tcBorders>
          </w:tcPr>
          <w:p w:rsidR="00FC6C7C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БРАНКОВИЋ ДАНИЈЕЛА</w:t>
            </w:r>
          </w:p>
          <w:p w:rsidR="00BD3919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ВИТАС ЈОВАНА</w:t>
            </w:r>
          </w:p>
          <w:p w:rsidR="00BD3919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МИЛИЧИЋ СИЛВИЈА</w:t>
            </w:r>
          </w:p>
          <w:p w:rsidR="00683252" w:rsidRPr="00683252" w:rsidRDefault="00683252" w:rsidP="006146CF">
            <w:pPr>
              <w:rPr>
                <w:sz w:val="26"/>
                <w:szCs w:val="26"/>
                <w:lang w:val="sr-Cyrl-RS"/>
              </w:rPr>
            </w:pPr>
          </w:p>
        </w:tc>
      </w:tr>
      <w:tr w:rsidR="005B2BB0" w:rsidTr="00683252">
        <w:trPr>
          <w:trHeight w:val="1098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</w:tcPr>
          <w:p w:rsid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ХИДРАУЛИКА И ПНЕУМАТИКА</w:t>
            </w:r>
          </w:p>
          <w:p w:rsidR="00683252" w:rsidRP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ТЕРМОДИНАМИКА</w:t>
            </w:r>
          </w:p>
        </w:tc>
        <w:tc>
          <w:tcPr>
            <w:tcW w:w="2968" w:type="dxa"/>
            <w:tcBorders>
              <w:top w:val="single" w:sz="12" w:space="0" w:color="auto"/>
            </w:tcBorders>
          </w:tcPr>
          <w:p w:rsidR="00C43929" w:rsidRDefault="00C439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МИЊА ТРКУЉА</w:t>
            </w:r>
          </w:p>
          <w:p w:rsidR="00C43929" w:rsidRPr="00C43929" w:rsidRDefault="00C439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МИЊА ТРКУЉА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683252" w:rsidRDefault="00683252" w:rsidP="0068325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ЧЕТВРТАК</w:t>
            </w:r>
          </w:p>
          <w:p w:rsidR="00683252" w:rsidRDefault="00683252" w:rsidP="0068325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25.12.2014.</w:t>
            </w:r>
          </w:p>
          <w:p w:rsidR="005B2BB0" w:rsidRPr="006146CF" w:rsidRDefault="00683252" w:rsidP="00683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8.00</w:t>
            </w:r>
          </w:p>
        </w:tc>
        <w:tc>
          <w:tcPr>
            <w:tcW w:w="2944" w:type="dxa"/>
            <w:tcBorders>
              <w:top w:val="single" w:sz="12" w:space="0" w:color="auto"/>
              <w:right w:val="single" w:sz="12" w:space="0" w:color="auto"/>
            </w:tcBorders>
          </w:tcPr>
          <w:p w:rsidR="00FC6C7C" w:rsidRDefault="00B76788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СМИЉАНИЋ МИЛОШ</w:t>
            </w:r>
          </w:p>
          <w:p w:rsidR="00B76788" w:rsidRDefault="00B76788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НЕНАДИЋ МИЛОШ</w:t>
            </w:r>
          </w:p>
          <w:p w:rsidR="00B76788" w:rsidRPr="00B76788" w:rsidRDefault="00B76788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ПЕПЕЛЧЕВИЋ НИКОЛА</w:t>
            </w:r>
          </w:p>
        </w:tc>
      </w:tr>
      <w:tr w:rsidR="005B2BB0" w:rsidTr="00683252">
        <w:trPr>
          <w:trHeight w:val="1192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</w:tcPr>
          <w:p w:rsidR="009E4BD4" w:rsidRP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ВЕРСКА НАСТАВА</w:t>
            </w:r>
          </w:p>
        </w:tc>
        <w:tc>
          <w:tcPr>
            <w:tcW w:w="2968" w:type="dxa"/>
            <w:tcBorders>
              <w:top w:val="single" w:sz="12" w:space="0" w:color="auto"/>
            </w:tcBorders>
          </w:tcPr>
          <w:p w:rsidR="00322371" w:rsidRDefault="00322371" w:rsidP="00322371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1C12D8" w:rsidRPr="006146CF" w:rsidRDefault="001C12D8" w:rsidP="006146CF">
            <w:pPr>
              <w:rPr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683252" w:rsidRDefault="00683252" w:rsidP="0068325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ЧЕТВРТАК</w:t>
            </w:r>
          </w:p>
          <w:p w:rsidR="00683252" w:rsidRDefault="00683252" w:rsidP="0068325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25.12.2014.</w:t>
            </w:r>
          </w:p>
          <w:p w:rsidR="00FC6C7C" w:rsidRPr="006146CF" w:rsidRDefault="00683252" w:rsidP="006832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8.00</w:t>
            </w:r>
          </w:p>
        </w:tc>
        <w:tc>
          <w:tcPr>
            <w:tcW w:w="2944" w:type="dxa"/>
            <w:tcBorders>
              <w:top w:val="single" w:sz="12" w:space="0" w:color="auto"/>
              <w:right w:val="single" w:sz="12" w:space="0" w:color="auto"/>
            </w:tcBorders>
          </w:tcPr>
          <w:p w:rsidR="00FC6C7C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УГРЕШИЋ ЗОРАН</w:t>
            </w:r>
          </w:p>
          <w:p w:rsidR="00683252" w:rsidRPr="00683252" w:rsidRDefault="00683252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ЛУКИЋ</w:t>
            </w:r>
            <w:r w:rsidR="00B76788">
              <w:rPr>
                <w:sz w:val="26"/>
                <w:szCs w:val="26"/>
                <w:lang w:val="sr-Cyrl-RS"/>
              </w:rPr>
              <w:t xml:space="preserve"> МИЛОШ</w:t>
            </w:r>
          </w:p>
        </w:tc>
      </w:tr>
      <w:tr w:rsidR="00281A17" w:rsidTr="00683252">
        <w:trPr>
          <w:trHeight w:val="99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6C7C" w:rsidRPr="00446AC6" w:rsidRDefault="00446AC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ДИГИТАЛАНА ЕЛЕКТРОНИКА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FC6C7C" w:rsidRPr="006146CF" w:rsidRDefault="00E01486" w:rsidP="00614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МИХАЈЛО ВРЗИЋ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446AC6" w:rsidRDefault="00446AC6" w:rsidP="00446AC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ЧЕТВРТАК</w:t>
            </w:r>
          </w:p>
          <w:p w:rsidR="00446AC6" w:rsidRDefault="00446AC6" w:rsidP="00446AC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25.12.2014.</w:t>
            </w:r>
          </w:p>
          <w:p w:rsidR="009E4BD4" w:rsidRPr="006146CF" w:rsidRDefault="00BD3919" w:rsidP="00446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9</w:t>
            </w:r>
            <w:r w:rsidR="00446AC6">
              <w:rPr>
                <w:sz w:val="26"/>
                <w:szCs w:val="26"/>
                <w:lang w:val="sr-Cyrl-RS"/>
              </w:rPr>
              <w:t>.00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C7C" w:rsidRDefault="00446AC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САВИЋ СРБИСЛАВА</w:t>
            </w:r>
          </w:p>
          <w:p w:rsidR="00446AC6" w:rsidRDefault="00446AC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МРКШИЋ СВЕТЛАНА</w:t>
            </w:r>
          </w:p>
          <w:p w:rsidR="00446AC6" w:rsidRPr="00446AC6" w:rsidRDefault="00446AC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ТОШИЋ СТЕВАН</w:t>
            </w:r>
          </w:p>
        </w:tc>
      </w:tr>
      <w:tr w:rsidR="00337EEB" w:rsidTr="00683252">
        <w:trPr>
          <w:trHeight w:val="99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EEB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ЛАТИНСКИ ЈЕЗИК</w:t>
            </w:r>
          </w:p>
          <w:p w:rsidR="005B3D5E" w:rsidRDefault="005B3D5E" w:rsidP="006146CF">
            <w:pPr>
              <w:rPr>
                <w:sz w:val="26"/>
                <w:szCs w:val="26"/>
                <w:lang w:val="sr-Cyrl-RS"/>
              </w:rPr>
            </w:pP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</w:p>
          <w:p w:rsidR="00BD3919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СОЦИОЛОГИЈА СА ПРАВИМА...</w:t>
            </w:r>
          </w:p>
          <w:p w:rsidR="00BD3919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СОЦИОЛОГИЈА</w:t>
            </w:r>
          </w:p>
          <w:p w:rsidR="00C43929" w:rsidRPr="00BD3919" w:rsidRDefault="00C439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ИСТОРИЈА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337EEB" w:rsidRDefault="00E0148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ВУКМИР АЛЕКСАНДАР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САША ТРУБИЋ</w:t>
            </w:r>
          </w:p>
          <w:p w:rsidR="005B3D5E" w:rsidRDefault="005B3D5E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САЊА АНДРИЋ</w:t>
            </w:r>
          </w:p>
          <w:p w:rsidR="00C43929" w:rsidRDefault="00C43929" w:rsidP="00C43929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C43929" w:rsidRDefault="00C43929" w:rsidP="00C43929">
            <w:pPr>
              <w:rPr>
                <w:sz w:val="26"/>
                <w:szCs w:val="26"/>
                <w:lang w:val="sr-Cyrl-RS"/>
              </w:rPr>
            </w:pPr>
          </w:p>
          <w:p w:rsidR="00C43929" w:rsidRPr="00E01486" w:rsidRDefault="00C43929" w:rsidP="00C43929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BD3919" w:rsidRDefault="00BD3919" w:rsidP="00BD3919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ЧЕТВРТАК</w:t>
            </w:r>
          </w:p>
          <w:p w:rsidR="00BD3919" w:rsidRDefault="00BD3919" w:rsidP="00BD3919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25.12.2014.</w:t>
            </w:r>
          </w:p>
          <w:p w:rsidR="00337EEB" w:rsidRPr="00337EEB" w:rsidRDefault="00BD3919" w:rsidP="00BD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9.00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EB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ВИТАС ЈОВАНА</w:t>
            </w:r>
          </w:p>
          <w:p w:rsidR="00BD3919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МИЛИЧ</w:t>
            </w:r>
            <w:bookmarkStart w:id="0" w:name="_GoBack"/>
            <w:bookmarkEnd w:id="0"/>
            <w:r>
              <w:rPr>
                <w:sz w:val="26"/>
                <w:szCs w:val="26"/>
                <w:lang w:val="sr-Cyrl-RS"/>
              </w:rPr>
              <w:t>ИЋ СИЛВИЈА</w:t>
            </w:r>
          </w:p>
          <w:p w:rsidR="00BD3919" w:rsidRDefault="00BD391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БРАНКОВИЋ ДАНИЈЕЛА</w:t>
            </w:r>
          </w:p>
          <w:p w:rsidR="00BD3919" w:rsidRPr="00BD3919" w:rsidRDefault="00BD3919" w:rsidP="006146CF">
            <w:pPr>
              <w:rPr>
                <w:sz w:val="26"/>
                <w:szCs w:val="26"/>
                <w:lang w:val="sr-Cyrl-RS"/>
              </w:rPr>
            </w:pPr>
          </w:p>
        </w:tc>
      </w:tr>
      <w:tr w:rsidR="00337EEB" w:rsidTr="00E76656">
        <w:trPr>
          <w:trHeight w:val="99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EEB" w:rsidRP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СРПСКИ ЈЕЗИК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337EEB" w:rsidRDefault="00E0148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МИХАЈЛО ВРЗИЋ</w:t>
            </w:r>
          </w:p>
          <w:p w:rsidR="00322371" w:rsidRDefault="00322371" w:rsidP="00322371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322371" w:rsidRPr="00E01486" w:rsidRDefault="00322371" w:rsidP="006146CF">
            <w:pPr>
              <w:rPr>
                <w:sz w:val="26"/>
                <w:szCs w:val="26"/>
                <w:lang w:val="sr-Cyrl-RS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ЧЕТВРТАК</w:t>
            </w:r>
          </w:p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25.12.2014.</w:t>
            </w:r>
          </w:p>
          <w:p w:rsidR="00337EEB" w:rsidRDefault="00E76656" w:rsidP="00E766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8.00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EB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АРАМБАШИЋ ЈЕЛЕНА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МАЈСТОРОВИЋ ГОРИЦА</w:t>
            </w:r>
          </w:p>
          <w:p w:rsidR="00E76656" w:rsidRP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ЧАВЛОВИЋ МИЛИЦА</w:t>
            </w:r>
          </w:p>
        </w:tc>
      </w:tr>
      <w:tr w:rsidR="00E76656" w:rsidTr="00E76656">
        <w:trPr>
          <w:trHeight w:val="99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МАТЕМАТИКА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322371" w:rsidRDefault="00322371" w:rsidP="00322371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E76656" w:rsidRDefault="00E76656" w:rsidP="006146CF">
            <w:pPr>
              <w:rPr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ПЕТАК</w:t>
            </w:r>
          </w:p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26.12.2014.</w:t>
            </w:r>
          </w:p>
          <w:p w:rsidR="00E76656" w:rsidRDefault="00322371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11</w:t>
            </w:r>
            <w:r w:rsidR="00E76656">
              <w:rPr>
                <w:sz w:val="26"/>
                <w:szCs w:val="26"/>
                <w:lang w:val="sr-Cyrl-RS"/>
              </w:rPr>
              <w:t>.00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БОТИЋ ВЕРА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СКЕНЏИЋ МИЛАН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МАЛУШИЋ МИОДРАГ</w:t>
            </w:r>
          </w:p>
        </w:tc>
      </w:tr>
      <w:tr w:rsidR="00E76656" w:rsidTr="00E76656">
        <w:trPr>
          <w:trHeight w:val="99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ЕНГЛЕСКИ ЈЕЗИК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322371" w:rsidRDefault="00322371" w:rsidP="00322371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E76656" w:rsidRDefault="00E76656" w:rsidP="006146CF">
            <w:pPr>
              <w:rPr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ПЕТАК</w:t>
            </w:r>
          </w:p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26.12.2014.</w:t>
            </w:r>
          </w:p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8.00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ГАЧИЋ ОЛИВЕРА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ЛОГАРУШИЋ ДАНКА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ЧАВЛОВИЋ МИЛИЦА</w:t>
            </w:r>
          </w:p>
        </w:tc>
      </w:tr>
      <w:tr w:rsidR="00E76656" w:rsidTr="00E76656">
        <w:trPr>
          <w:trHeight w:val="99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lastRenderedPageBreak/>
              <w:t>МОДЕЛИРАЊЕ МАШ. ЕЛ</w:t>
            </w:r>
            <w:r w:rsidR="00231B29">
              <w:rPr>
                <w:sz w:val="26"/>
                <w:szCs w:val="26"/>
                <w:lang w:val="sr-Cyrl-RS"/>
              </w:rPr>
              <w:t>.</w:t>
            </w:r>
            <w:r>
              <w:rPr>
                <w:sz w:val="26"/>
                <w:szCs w:val="26"/>
                <w:lang w:val="sr-Cyrl-RS"/>
              </w:rPr>
              <w:t xml:space="preserve"> И КО</w:t>
            </w:r>
            <w:r w:rsidR="00231B29">
              <w:rPr>
                <w:sz w:val="26"/>
                <w:szCs w:val="26"/>
                <w:lang w:val="sr-Cyrl-RS"/>
              </w:rPr>
              <w:t>.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РАЧУНАРИ И ПРОГРАМИРАЊЕ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</w:tcBorders>
          </w:tcPr>
          <w:p w:rsidR="00E76656" w:rsidRDefault="00C439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МИЊА ТРКУЉА</w:t>
            </w:r>
          </w:p>
          <w:p w:rsidR="00C43929" w:rsidRDefault="00C43929" w:rsidP="00614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sr-Cyrl-RS"/>
              </w:rPr>
              <w:t>МИЊА ТРКУЉА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ПЕТАК</w:t>
            </w:r>
          </w:p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26.12.2014.</w:t>
            </w:r>
          </w:p>
          <w:p w:rsidR="00E76656" w:rsidRDefault="00E76656" w:rsidP="00E76656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8.00</w:t>
            </w:r>
          </w:p>
        </w:tc>
        <w:tc>
          <w:tcPr>
            <w:tcW w:w="2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НЕНАДИЋ МИЛОШ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МУДРИЋ ЈЕЛЕНА</w:t>
            </w: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ОБРАДОВИЋ СЛОБОДАН</w:t>
            </w:r>
          </w:p>
        </w:tc>
      </w:tr>
      <w:tr w:rsidR="00E76656" w:rsidTr="00683252">
        <w:trPr>
          <w:trHeight w:val="990"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</w:tcBorders>
          </w:tcPr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СТОЧАРСКА ПРОИЗВОДЊА</w:t>
            </w:r>
          </w:p>
          <w:p w:rsidR="002A4596" w:rsidRDefault="002A4596" w:rsidP="006146CF">
            <w:pPr>
              <w:rPr>
                <w:sz w:val="26"/>
                <w:szCs w:val="26"/>
                <w:lang w:val="sr-Cyrl-RS"/>
              </w:rPr>
            </w:pP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ПОЉОПРИВРЕДНА ТЕХНИКА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</w:p>
          <w:p w:rsidR="00C43929" w:rsidRDefault="00C43929" w:rsidP="006146CF">
            <w:pPr>
              <w:rPr>
                <w:sz w:val="26"/>
                <w:szCs w:val="26"/>
                <w:lang w:val="sr-Cyrl-RS"/>
              </w:rPr>
            </w:pP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ПРОФЕСИОНАЛНА ПРАКСА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</w:p>
          <w:p w:rsidR="00322371" w:rsidRDefault="00322371" w:rsidP="006146CF">
            <w:pPr>
              <w:rPr>
                <w:sz w:val="26"/>
                <w:szCs w:val="26"/>
                <w:lang w:val="sr-Cyrl-RS"/>
              </w:rPr>
            </w:pPr>
          </w:p>
          <w:p w:rsidR="00E76656" w:rsidRDefault="00E7665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НАВОДЊАВАЊЕ</w:t>
            </w:r>
          </w:p>
        </w:tc>
        <w:tc>
          <w:tcPr>
            <w:tcW w:w="2968" w:type="dxa"/>
            <w:tcBorders>
              <w:top w:val="single" w:sz="12" w:space="0" w:color="auto"/>
            </w:tcBorders>
          </w:tcPr>
          <w:p w:rsidR="00E76656" w:rsidRDefault="00C439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2A4596" w:rsidRDefault="002A459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ДАНИЈЕЛА ВАСИЋ</w:t>
            </w:r>
          </w:p>
          <w:p w:rsidR="00231B29" w:rsidRDefault="00E0148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ВУКМИР АЛАЕКСАНДАР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НИНА ЂУКИЋ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САША ТРУБИЋ</w:t>
            </w:r>
          </w:p>
          <w:p w:rsidR="00C43929" w:rsidRDefault="00C43929" w:rsidP="00C43929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231B29" w:rsidRDefault="00231B29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СОКОЛ СЛАЂАНА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НИНА ЂУКИЋ</w:t>
            </w:r>
          </w:p>
          <w:p w:rsidR="009C2A16" w:rsidRDefault="009C2A16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САША ТРУБИЋ</w:t>
            </w:r>
          </w:p>
          <w:p w:rsidR="00322371" w:rsidRDefault="00322371" w:rsidP="00322371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АЛЕКСАНДАР САВИЋ</w:t>
            </w:r>
          </w:p>
          <w:p w:rsidR="00603B23" w:rsidRPr="00231B29" w:rsidRDefault="00603B23" w:rsidP="00322371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ДАНИЈЕЛА ВАСИЋ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EA2862" w:rsidRDefault="00EA2862" w:rsidP="00EA286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ПЕТАК</w:t>
            </w:r>
          </w:p>
          <w:p w:rsidR="00EA2862" w:rsidRDefault="00EA2862" w:rsidP="00EA286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26.12.2014.</w:t>
            </w:r>
          </w:p>
          <w:p w:rsidR="00E76656" w:rsidRDefault="006A17F1" w:rsidP="00EA2862">
            <w:pPr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10</w:t>
            </w:r>
            <w:r w:rsidR="00EA2862">
              <w:rPr>
                <w:sz w:val="26"/>
                <w:szCs w:val="26"/>
                <w:lang w:val="sr-Cyrl-RS"/>
              </w:rPr>
              <w:t>.00</w:t>
            </w:r>
          </w:p>
        </w:tc>
        <w:tc>
          <w:tcPr>
            <w:tcW w:w="2944" w:type="dxa"/>
            <w:tcBorders>
              <w:top w:val="single" w:sz="12" w:space="0" w:color="auto"/>
              <w:right w:val="single" w:sz="12" w:space="0" w:color="auto"/>
            </w:tcBorders>
          </w:tcPr>
          <w:p w:rsidR="00E76656" w:rsidRDefault="006A17F1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МИЋИЋ ДРАГО</w:t>
            </w:r>
          </w:p>
          <w:p w:rsidR="006A17F1" w:rsidRDefault="006A17F1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РАЈИЋ РАДОСЛАВА</w:t>
            </w:r>
          </w:p>
          <w:p w:rsidR="006A17F1" w:rsidRDefault="006A17F1" w:rsidP="006146CF">
            <w:pPr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БИЛИЋ ДРАГАН</w:t>
            </w:r>
          </w:p>
        </w:tc>
      </w:tr>
    </w:tbl>
    <w:p w:rsidR="005B2BB0" w:rsidRDefault="005B2BB0" w:rsidP="005B2BB0">
      <w:pPr>
        <w:pStyle w:val="NoSpacing"/>
        <w:jc w:val="center"/>
        <w:rPr>
          <w:sz w:val="18"/>
          <w:szCs w:val="18"/>
        </w:rPr>
      </w:pPr>
    </w:p>
    <w:p w:rsidR="006146CF" w:rsidRDefault="006146CF" w:rsidP="005B2BB0">
      <w:pPr>
        <w:pStyle w:val="NoSpacing"/>
        <w:jc w:val="center"/>
        <w:rPr>
          <w:sz w:val="18"/>
          <w:szCs w:val="18"/>
        </w:rPr>
      </w:pPr>
    </w:p>
    <w:p w:rsidR="006146CF" w:rsidRDefault="006146CF" w:rsidP="005B2BB0">
      <w:pPr>
        <w:pStyle w:val="NoSpacing"/>
        <w:jc w:val="center"/>
        <w:rPr>
          <w:sz w:val="18"/>
          <w:szCs w:val="18"/>
        </w:rPr>
      </w:pPr>
    </w:p>
    <w:p w:rsidR="006146CF" w:rsidRPr="006146CF" w:rsidRDefault="006146CF" w:rsidP="005B2BB0">
      <w:pPr>
        <w:pStyle w:val="NoSpacing"/>
        <w:jc w:val="center"/>
        <w:rPr>
          <w:sz w:val="18"/>
          <w:szCs w:val="18"/>
        </w:rPr>
      </w:pPr>
    </w:p>
    <w:p w:rsidR="00C074F7" w:rsidRPr="003C0584" w:rsidRDefault="00C074F7" w:rsidP="005B2BB0">
      <w:pPr>
        <w:pStyle w:val="NoSpacing"/>
        <w:jc w:val="center"/>
        <w:rPr>
          <w:sz w:val="36"/>
          <w:szCs w:val="36"/>
        </w:rPr>
      </w:pPr>
    </w:p>
    <w:sectPr w:rsidR="00C074F7" w:rsidRPr="003C0584" w:rsidSect="006621E5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BF"/>
    <w:rsid w:val="000149AA"/>
    <w:rsid w:val="00066D2D"/>
    <w:rsid w:val="00081261"/>
    <w:rsid w:val="000B06D4"/>
    <w:rsid w:val="000D6964"/>
    <w:rsid w:val="000F70DA"/>
    <w:rsid w:val="001438AE"/>
    <w:rsid w:val="00155584"/>
    <w:rsid w:val="0016105D"/>
    <w:rsid w:val="00174620"/>
    <w:rsid w:val="001959E8"/>
    <w:rsid w:val="001A63E7"/>
    <w:rsid w:val="001C12D8"/>
    <w:rsid w:val="001C3BA5"/>
    <w:rsid w:val="001D252E"/>
    <w:rsid w:val="001D28CB"/>
    <w:rsid w:val="001D7DCA"/>
    <w:rsid w:val="001F0B62"/>
    <w:rsid w:val="001F1182"/>
    <w:rsid w:val="00231B29"/>
    <w:rsid w:val="00255C5C"/>
    <w:rsid w:val="0026156C"/>
    <w:rsid w:val="002729EF"/>
    <w:rsid w:val="00281A17"/>
    <w:rsid w:val="00286F78"/>
    <w:rsid w:val="002A0CF7"/>
    <w:rsid w:val="002A4596"/>
    <w:rsid w:val="002B1295"/>
    <w:rsid w:val="00322371"/>
    <w:rsid w:val="00337EEB"/>
    <w:rsid w:val="00361B32"/>
    <w:rsid w:val="00377EDD"/>
    <w:rsid w:val="003B071C"/>
    <w:rsid w:val="003C0584"/>
    <w:rsid w:val="003D4937"/>
    <w:rsid w:val="003D7594"/>
    <w:rsid w:val="003E6E71"/>
    <w:rsid w:val="003F25B9"/>
    <w:rsid w:val="003F31E6"/>
    <w:rsid w:val="00402A4A"/>
    <w:rsid w:val="00422DA9"/>
    <w:rsid w:val="00446AC6"/>
    <w:rsid w:val="00476359"/>
    <w:rsid w:val="004F7088"/>
    <w:rsid w:val="00572A6E"/>
    <w:rsid w:val="00584C54"/>
    <w:rsid w:val="005B10CB"/>
    <w:rsid w:val="005B2BB0"/>
    <w:rsid w:val="005B3D5E"/>
    <w:rsid w:val="005C4383"/>
    <w:rsid w:val="005C5A03"/>
    <w:rsid w:val="00603B23"/>
    <w:rsid w:val="006058EE"/>
    <w:rsid w:val="006146CF"/>
    <w:rsid w:val="00626D76"/>
    <w:rsid w:val="0065237B"/>
    <w:rsid w:val="00654EE7"/>
    <w:rsid w:val="006621E5"/>
    <w:rsid w:val="00676F22"/>
    <w:rsid w:val="00683252"/>
    <w:rsid w:val="006A17F1"/>
    <w:rsid w:val="006C1494"/>
    <w:rsid w:val="006D5D59"/>
    <w:rsid w:val="00742E18"/>
    <w:rsid w:val="00764995"/>
    <w:rsid w:val="00774DD8"/>
    <w:rsid w:val="00793AFA"/>
    <w:rsid w:val="007C74C5"/>
    <w:rsid w:val="007F0286"/>
    <w:rsid w:val="0082612C"/>
    <w:rsid w:val="008448E1"/>
    <w:rsid w:val="0085419E"/>
    <w:rsid w:val="008812C4"/>
    <w:rsid w:val="008B1404"/>
    <w:rsid w:val="00965775"/>
    <w:rsid w:val="00971D3D"/>
    <w:rsid w:val="0098762D"/>
    <w:rsid w:val="00987D84"/>
    <w:rsid w:val="009A0DD6"/>
    <w:rsid w:val="009C2A16"/>
    <w:rsid w:val="009C6F41"/>
    <w:rsid w:val="009D21C2"/>
    <w:rsid w:val="009E4BD4"/>
    <w:rsid w:val="009F2F06"/>
    <w:rsid w:val="009F5FEA"/>
    <w:rsid w:val="00A10557"/>
    <w:rsid w:val="00A92393"/>
    <w:rsid w:val="00AB1CE4"/>
    <w:rsid w:val="00AD45E9"/>
    <w:rsid w:val="00AD6D7B"/>
    <w:rsid w:val="00B1001C"/>
    <w:rsid w:val="00B24EE0"/>
    <w:rsid w:val="00B51AA8"/>
    <w:rsid w:val="00B75BD6"/>
    <w:rsid w:val="00B76788"/>
    <w:rsid w:val="00BA1F2C"/>
    <w:rsid w:val="00BC3FD4"/>
    <w:rsid w:val="00BD3919"/>
    <w:rsid w:val="00BE6998"/>
    <w:rsid w:val="00C074F7"/>
    <w:rsid w:val="00C43929"/>
    <w:rsid w:val="00C877AE"/>
    <w:rsid w:val="00C9322C"/>
    <w:rsid w:val="00C94CE3"/>
    <w:rsid w:val="00CB5CD9"/>
    <w:rsid w:val="00CB612E"/>
    <w:rsid w:val="00CC5341"/>
    <w:rsid w:val="00D05DDE"/>
    <w:rsid w:val="00D36ABE"/>
    <w:rsid w:val="00D63261"/>
    <w:rsid w:val="00D7315F"/>
    <w:rsid w:val="00D73BE5"/>
    <w:rsid w:val="00D979B5"/>
    <w:rsid w:val="00DA08A4"/>
    <w:rsid w:val="00DD06BF"/>
    <w:rsid w:val="00E01486"/>
    <w:rsid w:val="00E714C1"/>
    <w:rsid w:val="00E76656"/>
    <w:rsid w:val="00E9161D"/>
    <w:rsid w:val="00EA2862"/>
    <w:rsid w:val="00EC011B"/>
    <w:rsid w:val="00EE6961"/>
    <w:rsid w:val="00EF7037"/>
    <w:rsid w:val="00F06576"/>
    <w:rsid w:val="00F211A0"/>
    <w:rsid w:val="00F32DBB"/>
    <w:rsid w:val="00F350BE"/>
    <w:rsid w:val="00F430F6"/>
    <w:rsid w:val="00F50D76"/>
    <w:rsid w:val="00F861DB"/>
    <w:rsid w:val="00FC20FA"/>
    <w:rsid w:val="00FC6C7C"/>
    <w:rsid w:val="00FD4539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06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06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 Drezga</dc:creator>
  <cp:lastModifiedBy>Drezga Jovo</cp:lastModifiedBy>
  <cp:revision>16</cp:revision>
  <cp:lastPrinted>2014-12-16T12:35:00Z</cp:lastPrinted>
  <dcterms:created xsi:type="dcterms:W3CDTF">2014-12-16T07:54:00Z</dcterms:created>
  <dcterms:modified xsi:type="dcterms:W3CDTF">2014-12-16T12:35:00Z</dcterms:modified>
</cp:coreProperties>
</file>